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4F61C" w14:textId="5CBEF30C" w:rsidR="001E4970" w:rsidRPr="00AB04D6" w:rsidRDefault="002C130F" w:rsidP="00AB04D6">
      <w:pPr>
        <w:jc w:val="center"/>
        <w:rPr>
          <w:b/>
          <w:bCs/>
          <w:sz w:val="28"/>
          <w:szCs w:val="28"/>
        </w:rPr>
      </w:pPr>
      <w:r w:rsidRPr="00AB04D6">
        <w:rPr>
          <w:b/>
          <w:bCs/>
          <w:sz w:val="28"/>
          <w:szCs w:val="28"/>
        </w:rPr>
        <w:t xml:space="preserve">Pravidla </w:t>
      </w:r>
      <w:r w:rsidR="00AB04D6">
        <w:rPr>
          <w:b/>
          <w:bCs/>
          <w:sz w:val="28"/>
          <w:szCs w:val="28"/>
        </w:rPr>
        <w:t xml:space="preserve">příměstského </w:t>
      </w:r>
      <w:r w:rsidRPr="00AB04D6">
        <w:rPr>
          <w:b/>
          <w:bCs/>
          <w:sz w:val="28"/>
          <w:szCs w:val="28"/>
        </w:rPr>
        <w:t>táboru v Řepištích pro rok 202</w:t>
      </w:r>
      <w:r w:rsidR="00D638EC">
        <w:rPr>
          <w:b/>
          <w:bCs/>
          <w:sz w:val="28"/>
          <w:szCs w:val="28"/>
        </w:rPr>
        <w:t>2</w:t>
      </w:r>
    </w:p>
    <w:p w14:paraId="7253CD3A" w14:textId="64AAEB84" w:rsidR="002F3EC8" w:rsidRDefault="002F3EC8"/>
    <w:p w14:paraId="19EBFDD9" w14:textId="651FB283" w:rsidR="001739CB" w:rsidRDefault="001739CB" w:rsidP="001739CB">
      <w:pPr>
        <w:spacing w:after="0"/>
      </w:pPr>
      <w:r w:rsidRPr="00A20A72">
        <w:rPr>
          <w:b/>
          <w:bCs/>
          <w:i/>
          <w:iCs/>
        </w:rPr>
        <w:t>Termín tábora</w:t>
      </w:r>
      <w:r w:rsidRPr="001739CB">
        <w:rPr>
          <w:b/>
          <w:bCs/>
        </w:rPr>
        <w:t>:</w:t>
      </w:r>
      <w:r>
        <w:t xml:space="preserve"> </w:t>
      </w:r>
      <w:r>
        <w:tab/>
      </w:r>
      <w:r w:rsidRPr="001739CB">
        <w:t xml:space="preserve">1.      18.07. - 22.07.2022         </w:t>
      </w:r>
    </w:p>
    <w:p w14:paraId="07674B32" w14:textId="0CE70C81" w:rsidR="001739CB" w:rsidRDefault="001739CB" w:rsidP="001739CB">
      <w:pPr>
        <w:spacing w:after="0"/>
        <w:ind w:left="708" w:firstLine="708"/>
      </w:pPr>
      <w:r w:rsidRPr="001739CB">
        <w:t xml:space="preserve">              2.      25.07. - 29.07.2022      </w:t>
      </w:r>
    </w:p>
    <w:p w14:paraId="0C1A128E" w14:textId="0CD26BEA" w:rsidR="001739CB" w:rsidRDefault="001739CB" w:rsidP="001739CB">
      <w:pPr>
        <w:spacing w:after="0"/>
        <w:ind w:left="1416" w:firstLine="708"/>
      </w:pPr>
      <w:r w:rsidRPr="001739CB">
        <w:t>3.      01.08. - 05.08.2022</w:t>
      </w:r>
    </w:p>
    <w:p w14:paraId="7F829F0F" w14:textId="77777777" w:rsidR="00A20A72" w:rsidRDefault="00A20A72" w:rsidP="001739CB">
      <w:pPr>
        <w:spacing w:after="0"/>
        <w:ind w:left="1416" w:firstLine="708"/>
      </w:pPr>
    </w:p>
    <w:p w14:paraId="1ECC6656" w14:textId="77777777" w:rsidR="00831438" w:rsidRPr="00831438" w:rsidRDefault="002C130F" w:rsidP="003B2BDC">
      <w:pPr>
        <w:spacing w:after="0"/>
        <w:rPr>
          <w:b/>
          <w:bCs/>
          <w:i/>
          <w:iCs/>
        </w:rPr>
      </w:pPr>
      <w:r w:rsidRPr="00831438">
        <w:rPr>
          <w:b/>
          <w:bCs/>
          <w:i/>
          <w:iCs/>
        </w:rPr>
        <w:t>Věk dítěte:</w:t>
      </w:r>
      <w:r w:rsidR="00781BF0" w:rsidRPr="00831438">
        <w:rPr>
          <w:b/>
          <w:bCs/>
          <w:i/>
          <w:iCs/>
        </w:rPr>
        <w:t xml:space="preserve"> </w:t>
      </w:r>
    </w:p>
    <w:p w14:paraId="1AC4C0BF" w14:textId="77777777" w:rsidR="00831438" w:rsidRDefault="00781BF0" w:rsidP="00831438">
      <w:pPr>
        <w:pStyle w:val="Odstavecseseznamem"/>
        <w:numPr>
          <w:ilvl w:val="0"/>
          <w:numId w:val="2"/>
        </w:numPr>
        <w:spacing w:after="0"/>
      </w:pPr>
      <w:r w:rsidRPr="001739CB">
        <w:rPr>
          <w:b/>
          <w:bCs/>
        </w:rPr>
        <w:t>MINI Příměstský tábor</w:t>
      </w:r>
      <w:r w:rsidR="00831438" w:rsidRPr="001739CB">
        <w:rPr>
          <w:b/>
          <w:bCs/>
        </w:rPr>
        <w:t>:</w:t>
      </w:r>
      <w:r w:rsidR="00831438">
        <w:t xml:space="preserve">  R</w:t>
      </w:r>
      <w:r w:rsidRPr="00831438">
        <w:t>ozmezí</w:t>
      </w:r>
      <w:r>
        <w:t xml:space="preserve"> m</w:t>
      </w:r>
      <w:r w:rsidR="002C130F">
        <w:t>inimálně</w:t>
      </w:r>
      <w:r>
        <w:t xml:space="preserve"> 4-</w:t>
      </w:r>
      <w:r w:rsidR="002C130F">
        <w:t xml:space="preserve"> 5 let v den začátku tábora tj. </w:t>
      </w:r>
      <w:r>
        <w:t>1</w:t>
      </w:r>
      <w:r w:rsidR="00D638EC">
        <w:t>8</w:t>
      </w:r>
      <w:r w:rsidR="002C130F">
        <w:t>.</w:t>
      </w:r>
      <w:r w:rsidR="00D638EC">
        <w:t>07</w:t>
      </w:r>
      <w:r w:rsidR="002C130F">
        <w:t>.202</w:t>
      </w:r>
      <w:r w:rsidR="00D638EC">
        <w:t>2</w:t>
      </w:r>
      <w:r w:rsidR="003B2BDC">
        <w:t xml:space="preserve">.                            </w:t>
      </w:r>
      <w:r w:rsidR="00831438">
        <w:t xml:space="preserve">             </w:t>
      </w:r>
    </w:p>
    <w:p w14:paraId="631C1827" w14:textId="24BA512D" w:rsidR="00781BF0" w:rsidRDefault="00831438" w:rsidP="00831438">
      <w:pPr>
        <w:pStyle w:val="Odstavecseseznamem"/>
        <w:spacing w:after="0"/>
        <w:ind w:left="1068"/>
      </w:pPr>
      <w:r>
        <w:t xml:space="preserve">                                            (k</w:t>
      </w:r>
      <w:r w:rsidR="003B2BDC">
        <w:t>apacita MINI tábora max. 15 dětí</w:t>
      </w:r>
      <w:r>
        <w:t>)</w:t>
      </w:r>
    </w:p>
    <w:p w14:paraId="35D8A492" w14:textId="77777777" w:rsidR="00831438" w:rsidRDefault="00781BF0" w:rsidP="00831438">
      <w:pPr>
        <w:pStyle w:val="Odstavecseseznamem"/>
        <w:numPr>
          <w:ilvl w:val="0"/>
          <w:numId w:val="2"/>
        </w:numPr>
      </w:pPr>
      <w:r w:rsidRPr="001739CB">
        <w:rPr>
          <w:b/>
          <w:bCs/>
        </w:rPr>
        <w:t>Příměstský tábor</w:t>
      </w:r>
      <w:r w:rsidR="00831438" w:rsidRPr="001739CB">
        <w:rPr>
          <w:b/>
          <w:bCs/>
        </w:rPr>
        <w:t>:</w:t>
      </w:r>
      <w:r>
        <w:t xml:space="preserve"> </w:t>
      </w:r>
      <w:r w:rsidR="00831438">
        <w:tab/>
        <w:t xml:space="preserve">        M</w:t>
      </w:r>
      <w:r>
        <w:t>inimálně 6 let v den začátku tábora, tj. 1</w:t>
      </w:r>
      <w:r w:rsidR="00D638EC">
        <w:t>8</w:t>
      </w:r>
      <w:r>
        <w:t>.</w:t>
      </w:r>
      <w:r w:rsidR="00D638EC">
        <w:t>0</w:t>
      </w:r>
      <w:r>
        <w:t>7.202</w:t>
      </w:r>
      <w:r w:rsidR="00D638EC">
        <w:t>2</w:t>
      </w:r>
      <w:r w:rsidR="00831438">
        <w:t>.</w:t>
      </w:r>
    </w:p>
    <w:p w14:paraId="3661C2DC" w14:textId="52D9C397" w:rsidR="002C130F" w:rsidRDefault="00831438" w:rsidP="00831438">
      <w:pPr>
        <w:pStyle w:val="Odstavecseseznamem"/>
        <w:ind w:left="1068"/>
      </w:pPr>
      <w:r>
        <w:t xml:space="preserve">                                            (kapacita max. 35 dětí)</w:t>
      </w:r>
    </w:p>
    <w:p w14:paraId="073163E8" w14:textId="77777777" w:rsidR="00A20A72" w:rsidRDefault="00A20A72" w:rsidP="00831438">
      <w:pPr>
        <w:pStyle w:val="Odstavecseseznamem"/>
        <w:ind w:left="1068"/>
      </w:pPr>
    </w:p>
    <w:p w14:paraId="1F4CF850" w14:textId="77777777" w:rsidR="00831438" w:rsidRDefault="002C130F">
      <w:pPr>
        <w:rPr>
          <w:b/>
          <w:bCs/>
        </w:rPr>
      </w:pPr>
      <w:r w:rsidRPr="00831438">
        <w:rPr>
          <w:b/>
          <w:bCs/>
          <w:i/>
          <w:iCs/>
        </w:rPr>
        <w:t>Místo konání tábora:</w:t>
      </w:r>
      <w:r>
        <w:t xml:space="preserve"> </w:t>
      </w:r>
    </w:p>
    <w:p w14:paraId="5F7D3548" w14:textId="68A800EA" w:rsidR="002C130F" w:rsidRDefault="00781BF0" w:rsidP="00831438">
      <w:pPr>
        <w:pStyle w:val="Odstavecseseznamem"/>
        <w:numPr>
          <w:ilvl w:val="0"/>
          <w:numId w:val="2"/>
        </w:numPr>
      </w:pPr>
      <w:r w:rsidRPr="001739CB">
        <w:rPr>
          <w:b/>
          <w:bCs/>
        </w:rPr>
        <w:t xml:space="preserve">MINI </w:t>
      </w:r>
      <w:r w:rsidR="00831438" w:rsidRPr="001739CB">
        <w:rPr>
          <w:b/>
          <w:bCs/>
        </w:rPr>
        <w:t xml:space="preserve">Příměstský tábor: </w:t>
      </w:r>
      <w:r w:rsidR="00831438">
        <w:t xml:space="preserve"> A</w:t>
      </w:r>
      <w:r>
        <w:t>reál Mateřské školky – oddělení Berušky + zahrada</w:t>
      </w:r>
    </w:p>
    <w:p w14:paraId="6BF99771" w14:textId="49958D6D" w:rsidR="00781BF0" w:rsidRDefault="00781BF0" w:rsidP="00831438">
      <w:pPr>
        <w:pStyle w:val="Odstavecseseznamem"/>
        <w:numPr>
          <w:ilvl w:val="0"/>
          <w:numId w:val="2"/>
        </w:numPr>
      </w:pPr>
      <w:r w:rsidRPr="001739CB">
        <w:rPr>
          <w:b/>
          <w:bCs/>
        </w:rPr>
        <w:t>Příměstský tábor</w:t>
      </w:r>
      <w:r w:rsidR="00831438" w:rsidRPr="001739CB">
        <w:rPr>
          <w:b/>
          <w:bCs/>
        </w:rPr>
        <w:t>:</w:t>
      </w:r>
      <w:r w:rsidR="00831438">
        <w:rPr>
          <w:b/>
          <w:bCs/>
        </w:rPr>
        <w:t xml:space="preserve">           </w:t>
      </w:r>
      <w:r w:rsidR="00831438">
        <w:t>A</w:t>
      </w:r>
      <w:r>
        <w:t>reál tělocvičny</w:t>
      </w:r>
    </w:p>
    <w:p w14:paraId="51B00B00" w14:textId="2C5EA08D" w:rsidR="00831438" w:rsidRPr="001739CB" w:rsidRDefault="00831438">
      <w:pPr>
        <w:rPr>
          <w:i/>
          <w:iCs/>
        </w:rPr>
      </w:pPr>
      <w:r w:rsidRPr="001739CB">
        <w:rPr>
          <w:b/>
          <w:bCs/>
          <w:i/>
          <w:iCs/>
        </w:rPr>
        <w:t>Cena tábora:</w:t>
      </w:r>
      <w:r w:rsidRPr="001739CB">
        <w:rPr>
          <w:i/>
          <w:iCs/>
        </w:rPr>
        <w:t xml:space="preserve"> </w:t>
      </w:r>
    </w:p>
    <w:p w14:paraId="5B0BC468" w14:textId="77777777" w:rsidR="001F156A" w:rsidRPr="00A20A72" w:rsidRDefault="00831438" w:rsidP="001F156A">
      <w:pPr>
        <w:pStyle w:val="Odstavecseseznamem"/>
        <w:numPr>
          <w:ilvl w:val="0"/>
          <w:numId w:val="3"/>
        </w:numPr>
        <w:ind w:left="993" w:hanging="284"/>
      </w:pPr>
      <w:r w:rsidRPr="001739CB">
        <w:rPr>
          <w:b/>
          <w:bCs/>
        </w:rPr>
        <w:t>MINI Příměstský tábor</w:t>
      </w:r>
      <w:r w:rsidR="001F156A" w:rsidRPr="001739CB">
        <w:rPr>
          <w:b/>
          <w:bCs/>
        </w:rPr>
        <w:t>:</w:t>
      </w:r>
      <w:r w:rsidR="001F156A">
        <w:t xml:space="preserve">    </w:t>
      </w:r>
      <w:r w:rsidRPr="00A20A72">
        <w:t>1100,- Kč / týden</w:t>
      </w:r>
    </w:p>
    <w:p w14:paraId="2D0D9008" w14:textId="7D198D61" w:rsidR="00831438" w:rsidRDefault="00831438" w:rsidP="001F156A">
      <w:pPr>
        <w:pStyle w:val="Odstavecseseznamem"/>
        <w:numPr>
          <w:ilvl w:val="0"/>
          <w:numId w:val="3"/>
        </w:numPr>
        <w:ind w:left="993" w:hanging="284"/>
      </w:pPr>
      <w:r w:rsidRPr="001739CB">
        <w:rPr>
          <w:b/>
          <w:bCs/>
        </w:rPr>
        <w:t>Příměstský tábor</w:t>
      </w:r>
      <w:r w:rsidR="001F156A" w:rsidRPr="00A20A72">
        <w:t xml:space="preserve">:              </w:t>
      </w:r>
      <w:r w:rsidRPr="00A20A72">
        <w:t>1300,- Kč/ týden</w:t>
      </w:r>
    </w:p>
    <w:p w14:paraId="5851BD58" w14:textId="77777777" w:rsidR="00A20A72" w:rsidRDefault="00A20A72" w:rsidP="00A20A72">
      <w:pPr>
        <w:pStyle w:val="Odstavecseseznamem"/>
        <w:ind w:left="993"/>
      </w:pPr>
    </w:p>
    <w:p w14:paraId="7CC9BA9F" w14:textId="77777777" w:rsidR="001F156A" w:rsidRPr="001739CB" w:rsidRDefault="00C54CA7" w:rsidP="00C54CA7">
      <w:pPr>
        <w:spacing w:after="0"/>
        <w:rPr>
          <w:i/>
          <w:iCs/>
        </w:rPr>
      </w:pPr>
      <w:r w:rsidRPr="001739CB">
        <w:rPr>
          <w:b/>
          <w:bCs/>
          <w:i/>
          <w:iCs/>
        </w:rPr>
        <w:t>Časové rozmezí:</w:t>
      </w:r>
      <w:r w:rsidRPr="001739CB">
        <w:rPr>
          <w:i/>
          <w:iCs/>
        </w:rPr>
        <w:t xml:space="preserve"> </w:t>
      </w:r>
    </w:p>
    <w:p w14:paraId="4D09D7DE" w14:textId="78B52063" w:rsidR="00C54CA7" w:rsidRDefault="001F156A" w:rsidP="001F156A">
      <w:pPr>
        <w:spacing w:after="0"/>
        <w:ind w:left="708"/>
        <w:jc w:val="both"/>
      </w:pPr>
      <w:r>
        <w:t xml:space="preserve">  </w:t>
      </w:r>
      <w:r w:rsidR="00C54CA7">
        <w:t>7:00 – 16:00 hod (po domluvě je možné vodit dětí již od 6:30 hod – nutno předem</w:t>
      </w:r>
      <w:r>
        <w:t xml:space="preserve"> </w:t>
      </w:r>
      <w:r w:rsidR="00C54CA7">
        <w:t>nahlásit)</w:t>
      </w:r>
    </w:p>
    <w:p w14:paraId="5F6D59E5" w14:textId="011E88F3" w:rsidR="002F3EC8" w:rsidRDefault="002F3EC8" w:rsidP="002F3EC8">
      <w:pPr>
        <w:spacing w:after="0"/>
      </w:pPr>
    </w:p>
    <w:p w14:paraId="0B789531" w14:textId="2C6DDBD6" w:rsidR="002F3EC8" w:rsidRDefault="002F3EC8" w:rsidP="002F3EC8">
      <w:pPr>
        <w:spacing w:after="0"/>
      </w:pPr>
      <w:r w:rsidRPr="001739CB">
        <w:rPr>
          <w:b/>
          <w:bCs/>
          <w:i/>
          <w:iCs/>
        </w:rPr>
        <w:t>Dokumenty v den nástupu:</w:t>
      </w:r>
      <w:r>
        <w:t xml:space="preserve"> </w:t>
      </w:r>
      <w:r w:rsidR="001F156A">
        <w:tab/>
      </w:r>
      <w:r>
        <w:t xml:space="preserve">1) </w:t>
      </w:r>
      <w:r w:rsidR="003720EC">
        <w:t>Prohlášení o bezinfekčnosti (www.repiste.eu)</w:t>
      </w:r>
    </w:p>
    <w:p w14:paraId="06FF3357" w14:textId="6BFE0360" w:rsidR="002F3EC8" w:rsidRDefault="002F3EC8" w:rsidP="002F3EC8">
      <w:pPr>
        <w:spacing w:after="0"/>
      </w:pPr>
      <w:r>
        <w:tab/>
      </w:r>
      <w:r>
        <w:tab/>
      </w:r>
      <w:r>
        <w:tab/>
        <w:t xml:space="preserve">       </w:t>
      </w:r>
      <w:r w:rsidR="001F156A">
        <w:tab/>
      </w:r>
      <w:r>
        <w:t xml:space="preserve"> 2) </w:t>
      </w:r>
      <w:r w:rsidR="000F6CC3">
        <w:t>Kopie kartičky zdravotní pojišťovny</w:t>
      </w:r>
    </w:p>
    <w:p w14:paraId="5DA6E609" w14:textId="0AD465A0" w:rsidR="002F3EC8" w:rsidRDefault="002F3EC8" w:rsidP="002F3EC8">
      <w:pPr>
        <w:spacing w:after="0"/>
      </w:pPr>
      <w:r>
        <w:tab/>
      </w:r>
      <w:r>
        <w:tab/>
      </w:r>
      <w:r>
        <w:tab/>
        <w:t xml:space="preserve">       </w:t>
      </w:r>
      <w:r w:rsidR="001F156A">
        <w:tab/>
      </w:r>
      <w:r>
        <w:t xml:space="preserve"> 3) Souhlas se zpracováním osobních údajů</w:t>
      </w:r>
    </w:p>
    <w:p w14:paraId="09375EA3" w14:textId="2A56C3EB" w:rsidR="002F3EC8" w:rsidRDefault="002F3EC8" w:rsidP="002F3EC8">
      <w:pPr>
        <w:spacing w:after="0"/>
      </w:pPr>
      <w:r>
        <w:tab/>
      </w:r>
    </w:p>
    <w:p w14:paraId="31798F55" w14:textId="77777777" w:rsidR="003720EC" w:rsidRPr="001739CB" w:rsidRDefault="002C130F">
      <w:pPr>
        <w:rPr>
          <w:b/>
          <w:bCs/>
          <w:i/>
          <w:iCs/>
        </w:rPr>
      </w:pPr>
      <w:r w:rsidRPr="001739CB">
        <w:rPr>
          <w:b/>
          <w:bCs/>
          <w:i/>
          <w:iCs/>
        </w:rPr>
        <w:t>Přivádění a vyzvedávání dětí:</w:t>
      </w:r>
    </w:p>
    <w:p w14:paraId="6634DBC8" w14:textId="753B543E" w:rsidR="00781BF0" w:rsidRPr="001739CB" w:rsidRDefault="00781BF0" w:rsidP="003720EC">
      <w:pPr>
        <w:pStyle w:val="Odstavecseseznamem"/>
        <w:numPr>
          <w:ilvl w:val="0"/>
          <w:numId w:val="4"/>
        </w:numPr>
        <w:ind w:left="993" w:hanging="284"/>
      </w:pPr>
      <w:r w:rsidRPr="001739CB">
        <w:rPr>
          <w:b/>
          <w:bCs/>
        </w:rPr>
        <w:t>MINI</w:t>
      </w:r>
      <w:r w:rsidR="003720EC" w:rsidRPr="001739CB">
        <w:rPr>
          <w:b/>
          <w:bCs/>
        </w:rPr>
        <w:t xml:space="preserve"> Příměstský tábor</w:t>
      </w:r>
      <w:r w:rsidR="003720EC" w:rsidRPr="001739CB">
        <w:t>:  R</w:t>
      </w:r>
      <w:r w:rsidRPr="001739CB">
        <w:t>odiče přivedou a odevzdají dítě ve třídě Berušky v MŠ</w:t>
      </w:r>
    </w:p>
    <w:p w14:paraId="145887A1" w14:textId="56BAE315" w:rsidR="002B0DE5" w:rsidRDefault="00781BF0" w:rsidP="003720EC">
      <w:pPr>
        <w:pStyle w:val="Odstavecseseznamem"/>
        <w:numPr>
          <w:ilvl w:val="0"/>
          <w:numId w:val="4"/>
        </w:numPr>
        <w:spacing w:after="0"/>
        <w:ind w:left="993" w:hanging="284"/>
      </w:pPr>
      <w:r w:rsidRPr="001739CB">
        <w:rPr>
          <w:b/>
          <w:bCs/>
        </w:rPr>
        <w:t>Příměstský tábor</w:t>
      </w:r>
      <w:r w:rsidR="001739CB" w:rsidRPr="001739CB">
        <w:rPr>
          <w:b/>
          <w:bCs/>
        </w:rPr>
        <w:t>:</w:t>
      </w:r>
      <w:r w:rsidR="001739CB">
        <w:t xml:space="preserve">            O</w:t>
      </w:r>
      <w:r w:rsidR="002B0DE5" w:rsidRPr="001739CB">
        <w:t>sobní</w:t>
      </w:r>
      <w:r w:rsidR="002B0DE5">
        <w:t xml:space="preserve"> předání </w:t>
      </w:r>
      <w:r w:rsidR="002C130F">
        <w:t>přes recepci tělocvičny</w:t>
      </w:r>
      <w:r w:rsidR="002B0DE5">
        <w:t xml:space="preserve"> nebo n</w:t>
      </w:r>
      <w:r w:rsidR="002C130F">
        <w:t xml:space="preserve">a zahradě </w:t>
      </w:r>
    </w:p>
    <w:p w14:paraId="14DE93CB" w14:textId="77777777" w:rsidR="001739CB" w:rsidRDefault="001739CB" w:rsidP="001739CB">
      <w:pPr>
        <w:spacing w:after="0"/>
        <w:ind w:left="2832"/>
      </w:pPr>
      <w:r>
        <w:t xml:space="preserve">      (</w:t>
      </w:r>
      <w:r w:rsidR="002B0DE5">
        <w:t xml:space="preserve">Děti, které odchází samostatně, budou mít uvedenou tuto </w:t>
      </w:r>
      <w:r>
        <w:t xml:space="preserve">       </w:t>
      </w:r>
    </w:p>
    <w:p w14:paraId="6171F04F" w14:textId="2BD37DB3" w:rsidR="002C130F" w:rsidRDefault="001739CB" w:rsidP="001739CB">
      <w:pPr>
        <w:spacing w:after="0"/>
        <w:ind w:left="2832"/>
      </w:pPr>
      <w:r>
        <w:t xml:space="preserve">       </w:t>
      </w:r>
      <w:r w:rsidR="002B0DE5">
        <w:t>skutečnost v</w:t>
      </w:r>
      <w:r>
        <w:t> </w:t>
      </w:r>
      <w:r w:rsidR="002B0DE5">
        <w:t>Přihlášce</w:t>
      </w:r>
      <w:r>
        <w:t>)</w:t>
      </w:r>
    </w:p>
    <w:p w14:paraId="0E8DD4BF" w14:textId="77777777" w:rsidR="002B0DE5" w:rsidRDefault="002B0DE5" w:rsidP="002B0DE5">
      <w:pPr>
        <w:pStyle w:val="Odstavecseseznamem"/>
        <w:spacing w:after="0"/>
        <w:ind w:left="3893"/>
      </w:pPr>
    </w:p>
    <w:p w14:paraId="2881B956" w14:textId="77777777" w:rsidR="001739CB" w:rsidRPr="00A20A72" w:rsidRDefault="002C130F">
      <w:pPr>
        <w:rPr>
          <w:i/>
          <w:iCs/>
        </w:rPr>
      </w:pPr>
      <w:r w:rsidRPr="00A20A72">
        <w:rPr>
          <w:b/>
          <w:bCs/>
          <w:i/>
          <w:iCs/>
        </w:rPr>
        <w:t>Stravování dětí:</w:t>
      </w:r>
      <w:r w:rsidRPr="00A20A72">
        <w:rPr>
          <w:i/>
          <w:iCs/>
        </w:rPr>
        <w:t xml:space="preserve"> </w:t>
      </w:r>
    </w:p>
    <w:p w14:paraId="6BEEB825" w14:textId="13B50D8A" w:rsidR="001739CB" w:rsidRPr="001739CB" w:rsidRDefault="00781BF0" w:rsidP="001739CB">
      <w:pPr>
        <w:pStyle w:val="Odstavecseseznamem"/>
        <w:numPr>
          <w:ilvl w:val="0"/>
          <w:numId w:val="5"/>
        </w:numPr>
        <w:ind w:left="993" w:hanging="284"/>
      </w:pPr>
      <w:r w:rsidRPr="00A20A72">
        <w:rPr>
          <w:b/>
          <w:bCs/>
        </w:rPr>
        <w:t>MINI</w:t>
      </w:r>
      <w:r w:rsidR="001739CB" w:rsidRPr="00A20A72">
        <w:rPr>
          <w:b/>
          <w:bCs/>
        </w:rPr>
        <w:t xml:space="preserve"> Příměstský tábor:</w:t>
      </w:r>
      <w:r w:rsidRPr="001739CB">
        <w:t xml:space="preserve"> </w:t>
      </w:r>
      <w:r w:rsidR="001739CB">
        <w:t xml:space="preserve"> Ve</w:t>
      </w:r>
      <w:r w:rsidRPr="001739CB">
        <w:t xml:space="preserve"> třídě Berušky v</w:t>
      </w:r>
      <w:r w:rsidR="001739CB" w:rsidRPr="001739CB">
        <w:t> </w:t>
      </w:r>
      <w:r w:rsidRPr="001739CB">
        <w:t>MŠ</w:t>
      </w:r>
    </w:p>
    <w:p w14:paraId="6B1CE8C7" w14:textId="55419EC2" w:rsidR="002C130F" w:rsidRDefault="00781BF0" w:rsidP="001739CB">
      <w:pPr>
        <w:pStyle w:val="Odstavecseseznamem"/>
        <w:numPr>
          <w:ilvl w:val="0"/>
          <w:numId w:val="5"/>
        </w:numPr>
        <w:ind w:left="993" w:hanging="284"/>
      </w:pPr>
      <w:r w:rsidRPr="00A20A72">
        <w:rPr>
          <w:b/>
          <w:bCs/>
        </w:rPr>
        <w:t>Příměstský tábor</w:t>
      </w:r>
      <w:r w:rsidR="001739CB" w:rsidRPr="00A20A72">
        <w:rPr>
          <w:b/>
          <w:bCs/>
        </w:rPr>
        <w:t>:</w:t>
      </w:r>
      <w:r w:rsidRPr="001739CB">
        <w:t xml:space="preserve"> </w:t>
      </w:r>
      <w:r w:rsidR="001739CB">
        <w:t xml:space="preserve">           D</w:t>
      </w:r>
      <w:r w:rsidR="002C130F">
        <w:t xml:space="preserve">ěti se budou </w:t>
      </w:r>
      <w:r w:rsidR="002B0DE5">
        <w:t>stravovat v jídelně v Mateřské škole Řepiště</w:t>
      </w:r>
      <w:r w:rsidR="002C130F">
        <w:t>.</w:t>
      </w:r>
    </w:p>
    <w:p w14:paraId="4B4A9E86" w14:textId="511D0559" w:rsidR="00781BF0" w:rsidRDefault="00781BF0" w:rsidP="00781BF0">
      <w:pPr>
        <w:spacing w:after="0"/>
      </w:pPr>
    </w:p>
    <w:p w14:paraId="61630DC2" w14:textId="77777777" w:rsidR="00A20A72" w:rsidRDefault="00A20A72" w:rsidP="00781BF0">
      <w:pPr>
        <w:spacing w:after="0"/>
      </w:pPr>
    </w:p>
    <w:p w14:paraId="4F1B1194" w14:textId="4654E5B4" w:rsidR="002C130F" w:rsidRDefault="002C130F">
      <w:r w:rsidRPr="00A20A72">
        <w:rPr>
          <w:b/>
          <w:bCs/>
          <w:i/>
          <w:iCs/>
        </w:rPr>
        <w:t>Výlety:</w:t>
      </w:r>
      <w:r>
        <w:t xml:space="preserve"> </w:t>
      </w:r>
      <w:r w:rsidR="008932FC">
        <w:t>P</w:t>
      </w:r>
      <w:r>
        <w:t>okud budou pořádány</w:t>
      </w:r>
      <w:r w:rsidR="008932FC">
        <w:t>, dostanou rodiče o</w:t>
      </w:r>
      <w:r w:rsidR="00781BF0">
        <w:t xml:space="preserve"> jednotlivých výletech včas inform</w:t>
      </w:r>
      <w:r w:rsidR="008932FC">
        <w:t>ac</w:t>
      </w:r>
      <w:r w:rsidR="00781BF0">
        <w:t>i. Úhrada za výlet, není součástí platby za tábor. Budou hrazeny individuálně v hotovosti.</w:t>
      </w:r>
    </w:p>
    <w:p w14:paraId="5C7E3B32" w14:textId="2002F8F1" w:rsidR="002C130F" w:rsidRDefault="002C130F">
      <w:r w:rsidRPr="00A20A72">
        <w:rPr>
          <w:b/>
          <w:bCs/>
          <w:i/>
          <w:iCs/>
        </w:rPr>
        <w:t>Dezinfekce:</w:t>
      </w:r>
      <w:r>
        <w:t xml:space="preserve"> Při ranním příchodu</w:t>
      </w:r>
      <w:r w:rsidR="00AB04D6">
        <w:t xml:space="preserve"> do recepce</w:t>
      </w:r>
      <w:r>
        <w:t xml:space="preserve"> si děti umyjí ruce dezinfekčním přípravkem</w:t>
      </w:r>
      <w:r w:rsidR="002B0DE5">
        <w:t xml:space="preserve"> a bude jim změřena teplota. Dětem budou p</w:t>
      </w:r>
      <w:r>
        <w:t>rohlídnuty vlasy</w:t>
      </w:r>
      <w:r w:rsidR="002B0DE5">
        <w:t xml:space="preserve">, v </w:t>
      </w:r>
      <w:r>
        <w:t>případě, že dítě bude mít vši, bude okamžitě s rodičem vráceno zpět domů.</w:t>
      </w:r>
    </w:p>
    <w:p w14:paraId="71B1E499" w14:textId="41FCFACA" w:rsidR="002C130F" w:rsidRDefault="00AB04D6">
      <w:r w:rsidRPr="00A20A72">
        <w:rPr>
          <w:b/>
          <w:bCs/>
          <w:i/>
          <w:iCs/>
        </w:rPr>
        <w:lastRenderedPageBreak/>
        <w:t>S sebou:</w:t>
      </w:r>
      <w:r>
        <w:t xml:space="preserve"> Přezuvky do tělocvičny, 1 ks roušky v igelitovém sáčku. Každé dítě si </w:t>
      </w:r>
      <w:r w:rsidRPr="00AB04D6">
        <w:rPr>
          <w:b/>
          <w:bCs/>
        </w:rPr>
        <w:t>přinese PODEPSANOU  LÁHEV na pití.</w:t>
      </w:r>
      <w:r>
        <w:t xml:space="preserve"> Dle potřeby převlečení.</w:t>
      </w:r>
    </w:p>
    <w:p w14:paraId="6C7DEF34" w14:textId="7CC1AF16" w:rsidR="008932FC" w:rsidRDefault="008932FC">
      <w:r w:rsidRPr="00A20A72">
        <w:rPr>
          <w:b/>
          <w:bCs/>
          <w:i/>
          <w:iCs/>
        </w:rPr>
        <w:t>Testování:</w:t>
      </w:r>
      <w:r w:rsidR="003B2BDC">
        <w:t xml:space="preserve"> </w:t>
      </w:r>
      <w:r w:rsidR="000B2E6F">
        <w:t>Četnost t</w:t>
      </w:r>
      <w:r w:rsidR="003B2BDC">
        <w:t xml:space="preserve">estování dětí na COVID – 19 se bude řídit aktuálním nařízením vlády. Testování </w:t>
      </w:r>
      <w:r w:rsidR="00C54CA7">
        <w:t xml:space="preserve">dětí si </w:t>
      </w:r>
      <w:r w:rsidR="003B2BDC">
        <w:t xml:space="preserve">hradí rodiče </w:t>
      </w:r>
      <w:r w:rsidR="00C54CA7">
        <w:t>sami</w:t>
      </w:r>
      <w:r w:rsidR="003B2BDC">
        <w:t>. Testovací sa</w:t>
      </w:r>
      <w:r w:rsidR="00C54CA7">
        <w:t>du si dítě může donést vlastní (test bude proveden na místě před předáním) nebo bude dítěti zajištěn</w:t>
      </w:r>
      <w:r>
        <w:t xml:space="preserve"> </w:t>
      </w:r>
      <w:r w:rsidR="00C54CA7">
        <w:t>po zaplacení.</w:t>
      </w:r>
      <w:r>
        <w:t xml:space="preserve"> Tyto informace budou upřesněny těsně před </w:t>
      </w:r>
      <w:r w:rsidR="00C54CA7">
        <w:t xml:space="preserve">začátkem </w:t>
      </w:r>
      <w:r>
        <w:t>tábora</w:t>
      </w:r>
      <w:r w:rsidR="00C54CA7">
        <w:t>.</w:t>
      </w:r>
    </w:p>
    <w:p w14:paraId="7FB9EC8B" w14:textId="4110CFF5" w:rsidR="002C130F" w:rsidRDefault="002B0DE5">
      <w:r>
        <w:t>Let</w:t>
      </w:r>
      <w:r w:rsidR="002C130F">
        <w:t>os je tábor t</w:t>
      </w:r>
      <w:r w:rsidR="00AB04D6">
        <w:t>e</w:t>
      </w:r>
      <w:r w:rsidR="002C130F">
        <w:t>maticky zaměřený</w:t>
      </w:r>
      <w:r>
        <w:t xml:space="preserve"> na pravěk..</w:t>
      </w:r>
      <w:r w:rsidR="002C130F">
        <w:t xml:space="preserve"> </w:t>
      </w:r>
      <w:r w:rsidR="002C130F" w:rsidRPr="00AB04D6">
        <w:rPr>
          <w:b/>
          <w:bCs/>
        </w:rPr>
        <w:t>,,</w:t>
      </w:r>
      <w:r w:rsidR="00C54CA7" w:rsidRPr="002B0DE5">
        <w:rPr>
          <w:b/>
          <w:bCs/>
          <w:color w:val="FF0000"/>
        </w:rPr>
        <w:t>Na pirátské výpravě</w:t>
      </w:r>
      <w:r w:rsidR="002C130F" w:rsidRPr="00AB04D6">
        <w:rPr>
          <w:b/>
          <w:bCs/>
        </w:rPr>
        <w:t>“</w:t>
      </w:r>
      <w:r w:rsidR="002C130F">
        <w:t xml:space="preserve"> a je pro ně připraven bohatý zábavný program, plný soutěží, he</w:t>
      </w:r>
      <w:r w:rsidR="00AB04D6">
        <w:t xml:space="preserve">r a </w:t>
      </w:r>
      <w:r w:rsidR="002C130F">
        <w:t>kreativní činnosti</w:t>
      </w:r>
      <w:r w:rsidR="00AB04D6">
        <w:t>.</w:t>
      </w:r>
      <w:r w:rsidR="002C130F">
        <w:t xml:space="preserve"> </w:t>
      </w:r>
      <w:r w:rsidR="00AB04D6">
        <w:t>P</w:t>
      </w:r>
      <w:r w:rsidR="002C130F">
        <w:t>okud nám to dovolí možnosti, tak 1 x týdně pojedou děti na výlet do přírody.</w:t>
      </w:r>
      <w:r w:rsidR="00C54CA7">
        <w:t xml:space="preserve"> Každý čtvrtek bude prodloužena doba tábora a opékání buřtů.</w:t>
      </w:r>
    </w:p>
    <w:p w14:paraId="1045E690" w14:textId="77777777" w:rsidR="001739CB" w:rsidRDefault="001739CB" w:rsidP="00AB04D6">
      <w:pPr>
        <w:rPr>
          <w:b/>
          <w:bCs/>
        </w:rPr>
      </w:pPr>
    </w:p>
    <w:p w14:paraId="4D04E305" w14:textId="708097A1" w:rsidR="00AB04D6" w:rsidRDefault="00AB04D6" w:rsidP="00AB04D6">
      <w:r w:rsidRPr="002B0DE5">
        <w:rPr>
          <w:b/>
          <w:bCs/>
        </w:rPr>
        <w:t>Přijaté dítě</w:t>
      </w:r>
      <w:r>
        <w:t xml:space="preserve"> na tábor je takové, které má řádně podanou Přihlášku a zaplacenou </w:t>
      </w:r>
      <w:r w:rsidRPr="002B0DE5">
        <w:rPr>
          <w:b/>
          <w:bCs/>
        </w:rPr>
        <w:t xml:space="preserve">celou cenu tábora nejpozději do </w:t>
      </w:r>
      <w:r w:rsidR="002B0DE5">
        <w:rPr>
          <w:b/>
          <w:bCs/>
        </w:rPr>
        <w:t>13</w:t>
      </w:r>
      <w:r w:rsidRPr="002B0DE5">
        <w:rPr>
          <w:b/>
          <w:bCs/>
        </w:rPr>
        <w:t>.</w:t>
      </w:r>
      <w:r w:rsidR="002B0DE5">
        <w:rPr>
          <w:b/>
          <w:bCs/>
        </w:rPr>
        <w:t>0</w:t>
      </w:r>
      <w:r w:rsidRPr="002B0DE5">
        <w:rPr>
          <w:b/>
          <w:bCs/>
        </w:rPr>
        <w:t>7.202</w:t>
      </w:r>
      <w:r w:rsidR="002B0DE5">
        <w:rPr>
          <w:b/>
          <w:bCs/>
        </w:rPr>
        <w:t>2</w:t>
      </w:r>
      <w:r>
        <w:t>.</w:t>
      </w:r>
    </w:p>
    <w:p w14:paraId="78FF0145" w14:textId="69E09E63" w:rsidR="001739CB" w:rsidRDefault="001739CB" w:rsidP="00AB04D6"/>
    <w:p w14:paraId="6C861FD8" w14:textId="77777777" w:rsidR="001739CB" w:rsidRDefault="001739CB" w:rsidP="001739CB">
      <w:r>
        <w:t>Věříme, že i přes veškerá omezení a zvýšenou sanitaci si tábor náramně užijeme a těšíme se na spoustu společných zážitků a radostných chvil.</w:t>
      </w:r>
    </w:p>
    <w:p w14:paraId="69293293" w14:textId="6048D68A" w:rsidR="001739CB" w:rsidRDefault="001739CB" w:rsidP="00AB04D6"/>
    <w:p w14:paraId="655B522F" w14:textId="7B6CBE0C" w:rsidR="00A20A72" w:rsidRDefault="00A20A72" w:rsidP="00AB04D6"/>
    <w:p w14:paraId="15C3BE8F" w14:textId="1628C658" w:rsidR="00A20A72" w:rsidRPr="00A20A72" w:rsidRDefault="00A20A72" w:rsidP="00A20A72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20A72">
        <w:t>Pavlína Kučerová, místostarostka</w:t>
      </w:r>
    </w:p>
    <w:p w14:paraId="354DCF20" w14:textId="6BA7B295" w:rsidR="00A20A72" w:rsidRDefault="00A20A72" w:rsidP="00A20A72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Tel: 722 927 358</w:t>
      </w:r>
    </w:p>
    <w:sectPr w:rsidR="00A20A72" w:rsidSect="002F3EC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AF5B8A"/>
    <w:multiLevelType w:val="hybridMultilevel"/>
    <w:tmpl w:val="294A62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085E68"/>
    <w:multiLevelType w:val="hybridMultilevel"/>
    <w:tmpl w:val="3378CD1E"/>
    <w:lvl w:ilvl="0" w:tplc="C4FA445E">
      <w:numFmt w:val="bullet"/>
      <w:lvlText w:val="-"/>
      <w:lvlJc w:val="left"/>
      <w:pPr>
        <w:ind w:left="3893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46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53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60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7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74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82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9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9653" w:hanging="360"/>
      </w:pPr>
      <w:rPr>
        <w:rFonts w:ascii="Wingdings" w:hAnsi="Wingdings" w:hint="default"/>
      </w:rPr>
    </w:lvl>
  </w:abstractNum>
  <w:abstractNum w:abstractNumId="2" w15:restartNumberingAfterBreak="0">
    <w:nsid w:val="555E4482"/>
    <w:multiLevelType w:val="hybridMultilevel"/>
    <w:tmpl w:val="37C616F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A2287E"/>
    <w:multiLevelType w:val="hybridMultilevel"/>
    <w:tmpl w:val="66486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921BBC"/>
    <w:multiLevelType w:val="hybridMultilevel"/>
    <w:tmpl w:val="5D32C9FC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30F"/>
    <w:rsid w:val="000B2E6F"/>
    <w:rsid w:val="000F6CC3"/>
    <w:rsid w:val="001739CB"/>
    <w:rsid w:val="001F156A"/>
    <w:rsid w:val="002B0DE5"/>
    <w:rsid w:val="002C130F"/>
    <w:rsid w:val="002F3EC8"/>
    <w:rsid w:val="003720EC"/>
    <w:rsid w:val="003B2BDC"/>
    <w:rsid w:val="00781BF0"/>
    <w:rsid w:val="00831438"/>
    <w:rsid w:val="008932FC"/>
    <w:rsid w:val="00932107"/>
    <w:rsid w:val="00A20A72"/>
    <w:rsid w:val="00AB04D6"/>
    <w:rsid w:val="00BE6898"/>
    <w:rsid w:val="00C54CA7"/>
    <w:rsid w:val="00CC429D"/>
    <w:rsid w:val="00D63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31879"/>
  <w15:chartTrackingRefBased/>
  <w15:docId w15:val="{BBA7CB9A-15D2-40DD-B6BB-A7360813E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0D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Kucerova</cp:lastModifiedBy>
  <cp:revision>3</cp:revision>
  <dcterms:created xsi:type="dcterms:W3CDTF">2022-04-06T11:57:00Z</dcterms:created>
  <dcterms:modified xsi:type="dcterms:W3CDTF">2022-04-06T13:38:00Z</dcterms:modified>
</cp:coreProperties>
</file>