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F61C" w14:textId="7065DA55" w:rsidR="001E4970" w:rsidRPr="00AB04D6" w:rsidRDefault="002C130F" w:rsidP="00AB04D6">
      <w:pPr>
        <w:jc w:val="center"/>
        <w:rPr>
          <w:b/>
          <w:bCs/>
          <w:sz w:val="28"/>
          <w:szCs w:val="28"/>
        </w:rPr>
      </w:pPr>
      <w:r w:rsidRPr="00AB04D6">
        <w:rPr>
          <w:b/>
          <w:bCs/>
          <w:sz w:val="28"/>
          <w:szCs w:val="28"/>
        </w:rPr>
        <w:t xml:space="preserve">Pravidla </w:t>
      </w:r>
      <w:r w:rsidR="00AB04D6">
        <w:rPr>
          <w:b/>
          <w:bCs/>
          <w:sz w:val="28"/>
          <w:szCs w:val="28"/>
        </w:rPr>
        <w:t xml:space="preserve">příměstského </w:t>
      </w:r>
      <w:r w:rsidRPr="00AB04D6">
        <w:rPr>
          <w:b/>
          <w:bCs/>
          <w:sz w:val="28"/>
          <w:szCs w:val="28"/>
        </w:rPr>
        <w:t>táboru v Řepištích pro rok 202</w:t>
      </w:r>
      <w:r w:rsidR="006D2E5E">
        <w:rPr>
          <w:b/>
          <w:bCs/>
          <w:sz w:val="28"/>
          <w:szCs w:val="28"/>
        </w:rPr>
        <w:t>3</w:t>
      </w:r>
    </w:p>
    <w:p w14:paraId="7253CD3A" w14:textId="64AAEB84" w:rsidR="002F3EC8" w:rsidRDefault="002F3EC8"/>
    <w:p w14:paraId="19EBFDD9" w14:textId="1E4BEEC0" w:rsidR="001739CB" w:rsidRDefault="001739CB" w:rsidP="001739CB">
      <w:pPr>
        <w:spacing w:after="0"/>
      </w:pPr>
      <w:r w:rsidRPr="00A20A72">
        <w:rPr>
          <w:b/>
          <w:bCs/>
          <w:i/>
          <w:iCs/>
        </w:rPr>
        <w:t>Termín tábora</w:t>
      </w:r>
      <w:r w:rsidRPr="001739CB">
        <w:rPr>
          <w:b/>
          <w:bCs/>
        </w:rPr>
        <w:t>:</w:t>
      </w:r>
      <w:r>
        <w:t xml:space="preserve"> </w:t>
      </w:r>
      <w:r>
        <w:tab/>
      </w:r>
      <w:r w:rsidRPr="001739CB">
        <w:t xml:space="preserve">1.      </w:t>
      </w:r>
      <w:r w:rsidR="00880886">
        <w:t>24</w:t>
      </w:r>
      <w:r w:rsidRPr="001739CB">
        <w:t>.07. - 2</w:t>
      </w:r>
      <w:r w:rsidR="00880886">
        <w:t>8</w:t>
      </w:r>
      <w:r w:rsidRPr="001739CB">
        <w:t>.07.202</w:t>
      </w:r>
      <w:r w:rsidR="00880886">
        <w:t>3</w:t>
      </w:r>
      <w:r w:rsidRPr="001739CB">
        <w:t xml:space="preserve">         </w:t>
      </w:r>
    </w:p>
    <w:p w14:paraId="07674B32" w14:textId="3DE9BA8E" w:rsidR="001739CB" w:rsidRDefault="001739CB" w:rsidP="001739CB">
      <w:pPr>
        <w:spacing w:after="0"/>
        <w:ind w:left="708" w:firstLine="708"/>
      </w:pPr>
      <w:r w:rsidRPr="001739CB">
        <w:t xml:space="preserve">              2.      </w:t>
      </w:r>
      <w:r w:rsidR="00880886">
        <w:t>31</w:t>
      </w:r>
      <w:r w:rsidRPr="001739CB">
        <w:t xml:space="preserve">.07. - </w:t>
      </w:r>
      <w:r w:rsidR="00880886">
        <w:t>04</w:t>
      </w:r>
      <w:r w:rsidRPr="001739CB">
        <w:t>.0</w:t>
      </w:r>
      <w:r w:rsidR="00880886">
        <w:t>8</w:t>
      </w:r>
      <w:r w:rsidRPr="001739CB">
        <w:t>.202</w:t>
      </w:r>
      <w:r w:rsidR="00880886">
        <w:t>3</w:t>
      </w:r>
      <w:r w:rsidRPr="001739CB">
        <w:t xml:space="preserve">      </w:t>
      </w:r>
    </w:p>
    <w:p w14:paraId="0C1A128E" w14:textId="48CF23DF" w:rsidR="001739CB" w:rsidRDefault="001739CB" w:rsidP="001739CB">
      <w:pPr>
        <w:spacing w:after="0"/>
        <w:ind w:left="1416" w:firstLine="708"/>
      </w:pPr>
      <w:r w:rsidRPr="001739CB">
        <w:t>3.      0</w:t>
      </w:r>
      <w:r w:rsidR="00880886">
        <w:t>7</w:t>
      </w:r>
      <w:r w:rsidRPr="001739CB">
        <w:t xml:space="preserve">.08. - </w:t>
      </w:r>
      <w:r w:rsidR="00880886">
        <w:t>11</w:t>
      </w:r>
      <w:r w:rsidRPr="001739CB">
        <w:t>.08.202</w:t>
      </w:r>
      <w:r w:rsidR="00880886">
        <w:t>3</w:t>
      </w:r>
    </w:p>
    <w:p w14:paraId="7F829F0F" w14:textId="77777777" w:rsidR="00A20A72" w:rsidRDefault="00A20A72" w:rsidP="001739CB">
      <w:pPr>
        <w:spacing w:after="0"/>
        <w:ind w:left="1416" w:firstLine="708"/>
      </w:pPr>
    </w:p>
    <w:p w14:paraId="1ECC6656" w14:textId="77777777" w:rsidR="00831438" w:rsidRPr="00831438" w:rsidRDefault="002C130F" w:rsidP="003B2BDC">
      <w:pPr>
        <w:spacing w:after="0"/>
        <w:rPr>
          <w:b/>
          <w:bCs/>
          <w:i/>
          <w:iCs/>
        </w:rPr>
      </w:pPr>
      <w:r w:rsidRPr="00831438">
        <w:rPr>
          <w:b/>
          <w:bCs/>
          <w:i/>
          <w:iCs/>
        </w:rPr>
        <w:t>Věk dítěte:</w:t>
      </w:r>
      <w:r w:rsidR="00781BF0" w:rsidRPr="00831438">
        <w:rPr>
          <w:b/>
          <w:bCs/>
          <w:i/>
          <w:iCs/>
        </w:rPr>
        <w:t xml:space="preserve"> </w:t>
      </w:r>
    </w:p>
    <w:p w14:paraId="1AC4C0BF" w14:textId="22CFE1B2" w:rsidR="00831438" w:rsidRDefault="00781BF0" w:rsidP="00831438">
      <w:pPr>
        <w:pStyle w:val="Odstavecseseznamem"/>
        <w:numPr>
          <w:ilvl w:val="0"/>
          <w:numId w:val="2"/>
        </w:numPr>
        <w:spacing w:after="0"/>
      </w:pPr>
      <w:r w:rsidRPr="001739CB">
        <w:rPr>
          <w:b/>
          <w:bCs/>
        </w:rPr>
        <w:t>MINI Příměstský tábor</w:t>
      </w:r>
      <w:r w:rsidR="00831438" w:rsidRPr="001739CB">
        <w:rPr>
          <w:b/>
          <w:bCs/>
        </w:rPr>
        <w:t>:</w:t>
      </w:r>
      <w:r w:rsidR="00831438">
        <w:t xml:space="preserve">  R</w:t>
      </w:r>
      <w:r w:rsidRPr="00831438">
        <w:t>ozmezí</w:t>
      </w:r>
      <w:r>
        <w:t xml:space="preserve"> m</w:t>
      </w:r>
      <w:r w:rsidR="002C130F">
        <w:t>inimálně</w:t>
      </w:r>
      <w:r>
        <w:t xml:space="preserve"> 4-</w:t>
      </w:r>
      <w:r w:rsidR="002C130F">
        <w:t xml:space="preserve"> </w:t>
      </w:r>
      <w:r w:rsidR="00880886">
        <w:t>6</w:t>
      </w:r>
      <w:r w:rsidR="002C130F">
        <w:t xml:space="preserve"> let v den začátku tábora tj. </w:t>
      </w:r>
      <w:r w:rsidR="00880886">
        <w:t>24</w:t>
      </w:r>
      <w:r w:rsidR="002C130F">
        <w:t>.</w:t>
      </w:r>
      <w:r w:rsidR="00D638EC">
        <w:t>07</w:t>
      </w:r>
      <w:r w:rsidR="002C130F">
        <w:t>.202</w:t>
      </w:r>
      <w:r w:rsidR="00880886">
        <w:t>3</w:t>
      </w:r>
      <w:r w:rsidR="003B2BDC">
        <w:t xml:space="preserve">.                            </w:t>
      </w:r>
      <w:r w:rsidR="00831438">
        <w:t xml:space="preserve">             </w:t>
      </w:r>
    </w:p>
    <w:p w14:paraId="631C1827" w14:textId="01029C94" w:rsidR="00781BF0" w:rsidRDefault="00831438" w:rsidP="00831438">
      <w:pPr>
        <w:pStyle w:val="Odstavecseseznamem"/>
        <w:spacing w:after="0"/>
        <w:ind w:left="1068"/>
      </w:pPr>
      <w:r>
        <w:t xml:space="preserve">                                            (k</w:t>
      </w:r>
      <w:r w:rsidR="003B2BDC">
        <w:t>apacita MINI tábora max. 1</w:t>
      </w:r>
      <w:r w:rsidR="00880886">
        <w:t>6</w:t>
      </w:r>
      <w:r w:rsidR="003B2BDC">
        <w:t xml:space="preserve"> dětí</w:t>
      </w:r>
      <w:r>
        <w:t>)</w:t>
      </w:r>
    </w:p>
    <w:p w14:paraId="35D8A492" w14:textId="4DB13756" w:rsidR="00831438" w:rsidRDefault="00781BF0" w:rsidP="00831438">
      <w:pPr>
        <w:pStyle w:val="Odstavecseseznamem"/>
        <w:numPr>
          <w:ilvl w:val="0"/>
          <w:numId w:val="2"/>
        </w:numPr>
      </w:pPr>
      <w:r w:rsidRPr="001739CB">
        <w:rPr>
          <w:b/>
          <w:bCs/>
        </w:rPr>
        <w:t>Příměstský tábor</w:t>
      </w:r>
      <w:r w:rsidR="00831438" w:rsidRPr="001739CB">
        <w:rPr>
          <w:b/>
          <w:bCs/>
        </w:rPr>
        <w:t>:</w:t>
      </w:r>
      <w:r>
        <w:t xml:space="preserve"> </w:t>
      </w:r>
      <w:r w:rsidR="00831438">
        <w:tab/>
        <w:t xml:space="preserve">        M</w:t>
      </w:r>
      <w:r>
        <w:t xml:space="preserve">inimálně 6 let v den začátku tábora, tj. </w:t>
      </w:r>
      <w:r w:rsidR="00880886">
        <w:t>24</w:t>
      </w:r>
      <w:r>
        <w:t>.</w:t>
      </w:r>
      <w:r w:rsidR="00D638EC">
        <w:t>0</w:t>
      </w:r>
      <w:r>
        <w:t>7.202</w:t>
      </w:r>
      <w:r w:rsidR="00880886">
        <w:t>3</w:t>
      </w:r>
      <w:r w:rsidR="00831438">
        <w:t>.</w:t>
      </w:r>
    </w:p>
    <w:p w14:paraId="3661C2DC" w14:textId="2E0B7ED3" w:rsidR="002C130F" w:rsidRDefault="00831438" w:rsidP="00831438">
      <w:pPr>
        <w:pStyle w:val="Odstavecseseznamem"/>
        <w:ind w:left="1068"/>
      </w:pPr>
      <w:r>
        <w:t xml:space="preserve">                                            (kapacita max. </w:t>
      </w:r>
      <w:r w:rsidR="007F6FF2">
        <w:t>4</w:t>
      </w:r>
      <w:r w:rsidR="00880886">
        <w:t>0</w:t>
      </w:r>
      <w:r>
        <w:t xml:space="preserve"> dětí)</w:t>
      </w:r>
    </w:p>
    <w:p w14:paraId="073163E8" w14:textId="77777777" w:rsidR="00A20A72" w:rsidRDefault="00A20A72" w:rsidP="00831438">
      <w:pPr>
        <w:pStyle w:val="Odstavecseseznamem"/>
        <w:ind w:left="1068"/>
      </w:pPr>
    </w:p>
    <w:p w14:paraId="1F4CF850" w14:textId="77777777" w:rsidR="00831438" w:rsidRDefault="002C130F">
      <w:pPr>
        <w:rPr>
          <w:b/>
          <w:bCs/>
        </w:rPr>
      </w:pPr>
      <w:r w:rsidRPr="00831438">
        <w:rPr>
          <w:b/>
          <w:bCs/>
          <w:i/>
          <w:iCs/>
        </w:rPr>
        <w:t>Místo konání tábora:</w:t>
      </w:r>
      <w:r>
        <w:t xml:space="preserve"> </w:t>
      </w:r>
    </w:p>
    <w:p w14:paraId="5F7D3548" w14:textId="68A800EA" w:rsidR="002C130F" w:rsidRDefault="00781BF0" w:rsidP="00831438">
      <w:pPr>
        <w:pStyle w:val="Odstavecseseznamem"/>
        <w:numPr>
          <w:ilvl w:val="0"/>
          <w:numId w:val="2"/>
        </w:numPr>
      </w:pPr>
      <w:r w:rsidRPr="001739CB">
        <w:rPr>
          <w:b/>
          <w:bCs/>
        </w:rPr>
        <w:t xml:space="preserve">MINI </w:t>
      </w:r>
      <w:r w:rsidR="00831438" w:rsidRPr="001739CB">
        <w:rPr>
          <w:b/>
          <w:bCs/>
        </w:rPr>
        <w:t xml:space="preserve">Příměstský tábor: </w:t>
      </w:r>
      <w:r w:rsidR="00831438">
        <w:t xml:space="preserve"> A</w:t>
      </w:r>
      <w:r>
        <w:t>reál Mateřské školky – oddělení Berušky + zahrada</w:t>
      </w:r>
    </w:p>
    <w:p w14:paraId="6BF99771" w14:textId="49958D6D" w:rsidR="00781BF0" w:rsidRDefault="00781BF0" w:rsidP="00831438">
      <w:pPr>
        <w:pStyle w:val="Odstavecseseznamem"/>
        <w:numPr>
          <w:ilvl w:val="0"/>
          <w:numId w:val="2"/>
        </w:numPr>
      </w:pPr>
      <w:r w:rsidRPr="001739CB">
        <w:rPr>
          <w:b/>
          <w:bCs/>
        </w:rPr>
        <w:t>Příměstský tábor</w:t>
      </w:r>
      <w:r w:rsidR="00831438" w:rsidRPr="001739CB">
        <w:rPr>
          <w:b/>
          <w:bCs/>
        </w:rPr>
        <w:t>:</w:t>
      </w:r>
      <w:r w:rsidR="00831438">
        <w:rPr>
          <w:b/>
          <w:bCs/>
        </w:rPr>
        <w:t xml:space="preserve">           </w:t>
      </w:r>
      <w:r w:rsidR="00831438">
        <w:t>A</w:t>
      </w:r>
      <w:r>
        <w:t>reál tělocvičny</w:t>
      </w:r>
    </w:p>
    <w:p w14:paraId="51B00B00" w14:textId="2C5EA08D" w:rsidR="00831438" w:rsidRPr="001739CB" w:rsidRDefault="00831438">
      <w:pPr>
        <w:rPr>
          <w:i/>
          <w:iCs/>
        </w:rPr>
      </w:pPr>
      <w:r w:rsidRPr="001739CB">
        <w:rPr>
          <w:b/>
          <w:bCs/>
          <w:i/>
          <w:iCs/>
        </w:rPr>
        <w:t>Cena tábora:</w:t>
      </w:r>
      <w:r w:rsidRPr="001739CB">
        <w:rPr>
          <w:i/>
          <w:iCs/>
        </w:rPr>
        <w:t xml:space="preserve"> </w:t>
      </w:r>
    </w:p>
    <w:p w14:paraId="5B0BC468" w14:textId="616FDD88" w:rsidR="001F156A" w:rsidRPr="00A20A72" w:rsidRDefault="00831438" w:rsidP="001F156A">
      <w:pPr>
        <w:pStyle w:val="Odstavecseseznamem"/>
        <w:numPr>
          <w:ilvl w:val="0"/>
          <w:numId w:val="3"/>
        </w:numPr>
        <w:ind w:left="993" w:hanging="284"/>
      </w:pPr>
      <w:r w:rsidRPr="001739CB">
        <w:rPr>
          <w:b/>
          <w:bCs/>
        </w:rPr>
        <w:t>MINI Příměstský tábor</w:t>
      </w:r>
      <w:r w:rsidR="001F156A" w:rsidRPr="001739CB">
        <w:rPr>
          <w:b/>
          <w:bCs/>
        </w:rPr>
        <w:t>:</w:t>
      </w:r>
      <w:r w:rsidR="001F156A">
        <w:t xml:space="preserve">    </w:t>
      </w:r>
      <w:r w:rsidRPr="00A20A72">
        <w:t>1</w:t>
      </w:r>
      <w:r w:rsidR="00880886">
        <w:t>5</w:t>
      </w:r>
      <w:r w:rsidRPr="00A20A72">
        <w:t>00,- Kč / týden</w:t>
      </w:r>
    </w:p>
    <w:p w14:paraId="2D0D9008" w14:textId="6434F984" w:rsidR="00831438" w:rsidRDefault="00831438" w:rsidP="001F156A">
      <w:pPr>
        <w:pStyle w:val="Odstavecseseznamem"/>
        <w:numPr>
          <w:ilvl w:val="0"/>
          <w:numId w:val="3"/>
        </w:numPr>
        <w:ind w:left="993" w:hanging="284"/>
      </w:pPr>
      <w:r w:rsidRPr="001739CB">
        <w:rPr>
          <w:b/>
          <w:bCs/>
        </w:rPr>
        <w:t>Příměstský tábor</w:t>
      </w:r>
      <w:r w:rsidR="001F156A" w:rsidRPr="00A20A72">
        <w:t xml:space="preserve">:              </w:t>
      </w:r>
      <w:r w:rsidRPr="00A20A72">
        <w:t>1</w:t>
      </w:r>
      <w:r w:rsidR="00880886">
        <w:t>7</w:t>
      </w:r>
      <w:r w:rsidRPr="00A20A72">
        <w:t>00,- Kč/ týden</w:t>
      </w:r>
    </w:p>
    <w:p w14:paraId="5851BD58" w14:textId="77777777" w:rsidR="00A20A72" w:rsidRDefault="00A20A72" w:rsidP="00A20A72">
      <w:pPr>
        <w:pStyle w:val="Odstavecseseznamem"/>
        <w:ind w:left="993"/>
      </w:pPr>
    </w:p>
    <w:p w14:paraId="7CC9BA9F" w14:textId="77777777" w:rsidR="001F156A" w:rsidRPr="001739CB" w:rsidRDefault="00C54CA7" w:rsidP="00C54CA7">
      <w:pPr>
        <w:spacing w:after="0"/>
        <w:rPr>
          <w:i/>
          <w:iCs/>
        </w:rPr>
      </w:pPr>
      <w:r w:rsidRPr="001739CB">
        <w:rPr>
          <w:b/>
          <w:bCs/>
          <w:i/>
          <w:iCs/>
        </w:rPr>
        <w:t>Časové rozmezí:</w:t>
      </w:r>
      <w:r w:rsidRPr="001739CB">
        <w:rPr>
          <w:i/>
          <w:iCs/>
        </w:rPr>
        <w:t xml:space="preserve"> </w:t>
      </w:r>
    </w:p>
    <w:p w14:paraId="4D09D7DE" w14:textId="78B52063" w:rsidR="00C54CA7" w:rsidRDefault="001F156A" w:rsidP="001F156A">
      <w:pPr>
        <w:spacing w:after="0"/>
        <w:ind w:left="708"/>
        <w:jc w:val="both"/>
      </w:pPr>
      <w:r>
        <w:t xml:space="preserve">  </w:t>
      </w:r>
      <w:r w:rsidR="00C54CA7">
        <w:t>7:00 – 16:00 hod (po domluvě je možné vodit dětí již od 6:30 hod – nutno předem</w:t>
      </w:r>
      <w:r>
        <w:t xml:space="preserve"> </w:t>
      </w:r>
      <w:r w:rsidR="00C54CA7">
        <w:t>nahlásit)</w:t>
      </w:r>
    </w:p>
    <w:p w14:paraId="5F6D59E5" w14:textId="011E88F3" w:rsidR="002F3EC8" w:rsidRDefault="002F3EC8" w:rsidP="002F3EC8">
      <w:pPr>
        <w:spacing w:after="0"/>
      </w:pPr>
    </w:p>
    <w:p w14:paraId="0B789531" w14:textId="3F926B4D" w:rsidR="002F3EC8" w:rsidRDefault="002F3EC8" w:rsidP="002F3EC8">
      <w:pPr>
        <w:spacing w:after="0"/>
      </w:pPr>
      <w:r w:rsidRPr="001739CB">
        <w:rPr>
          <w:b/>
          <w:bCs/>
          <w:i/>
          <w:iCs/>
        </w:rPr>
        <w:t>Dokumenty v den nástupu:</w:t>
      </w:r>
      <w:r>
        <w:t xml:space="preserve"> </w:t>
      </w:r>
      <w:r w:rsidR="001F156A">
        <w:tab/>
      </w:r>
      <w:r w:rsidR="00880886">
        <w:t xml:space="preserve"> </w:t>
      </w:r>
      <w:r>
        <w:t xml:space="preserve">1) </w:t>
      </w:r>
      <w:r w:rsidR="003720EC">
        <w:t>Prohlášení o bezinfekčnosti (www.repiste.eu)</w:t>
      </w:r>
    </w:p>
    <w:p w14:paraId="06FF3357" w14:textId="6BFE0360" w:rsidR="002F3EC8" w:rsidRDefault="002F3EC8" w:rsidP="002F3EC8">
      <w:pPr>
        <w:spacing w:after="0"/>
      </w:pPr>
      <w:r>
        <w:tab/>
      </w:r>
      <w:r>
        <w:tab/>
      </w:r>
      <w:r>
        <w:tab/>
        <w:t xml:space="preserve">       </w:t>
      </w:r>
      <w:r w:rsidR="001F156A">
        <w:tab/>
      </w:r>
      <w:r>
        <w:t xml:space="preserve"> 2) </w:t>
      </w:r>
      <w:r w:rsidR="000F6CC3">
        <w:t>Kopie kartičky zdravotní pojišťovny</w:t>
      </w:r>
    </w:p>
    <w:p w14:paraId="5DA6E609" w14:textId="701CEE25" w:rsidR="002F3EC8" w:rsidRDefault="002F3EC8" w:rsidP="002F3EC8">
      <w:pPr>
        <w:spacing w:after="0"/>
      </w:pPr>
      <w:r>
        <w:tab/>
      </w:r>
      <w:r>
        <w:tab/>
      </w:r>
      <w:r>
        <w:tab/>
        <w:t xml:space="preserve">       </w:t>
      </w:r>
      <w:r w:rsidR="001F156A">
        <w:tab/>
      </w:r>
      <w:r>
        <w:t xml:space="preserve"> 3) </w:t>
      </w:r>
      <w:r w:rsidR="00E8763F">
        <w:t xml:space="preserve">Nastudované informace o </w:t>
      </w:r>
      <w:r>
        <w:t>zpracování osobních údajů</w:t>
      </w:r>
    </w:p>
    <w:p w14:paraId="09375EA3" w14:textId="2A56C3EB" w:rsidR="002F3EC8" w:rsidRDefault="002F3EC8" w:rsidP="002F3EC8">
      <w:pPr>
        <w:spacing w:after="0"/>
      </w:pPr>
      <w:r>
        <w:tab/>
      </w:r>
    </w:p>
    <w:p w14:paraId="31798F55" w14:textId="77777777" w:rsidR="003720EC" w:rsidRPr="001739CB" w:rsidRDefault="002C130F">
      <w:pPr>
        <w:rPr>
          <w:b/>
          <w:bCs/>
          <w:i/>
          <w:iCs/>
        </w:rPr>
      </w:pPr>
      <w:r w:rsidRPr="001739CB">
        <w:rPr>
          <w:b/>
          <w:bCs/>
          <w:i/>
          <w:iCs/>
        </w:rPr>
        <w:t>Přivádění a vyzvedávání dětí:</w:t>
      </w:r>
    </w:p>
    <w:p w14:paraId="6634DBC8" w14:textId="753B543E" w:rsidR="00781BF0" w:rsidRPr="001739CB" w:rsidRDefault="00781BF0" w:rsidP="003720EC">
      <w:pPr>
        <w:pStyle w:val="Odstavecseseznamem"/>
        <w:numPr>
          <w:ilvl w:val="0"/>
          <w:numId w:val="4"/>
        </w:numPr>
        <w:ind w:left="993" w:hanging="284"/>
      </w:pPr>
      <w:r w:rsidRPr="001739CB">
        <w:rPr>
          <w:b/>
          <w:bCs/>
        </w:rPr>
        <w:t>MINI</w:t>
      </w:r>
      <w:r w:rsidR="003720EC" w:rsidRPr="001739CB">
        <w:rPr>
          <w:b/>
          <w:bCs/>
        </w:rPr>
        <w:t xml:space="preserve"> Příměstský tábor</w:t>
      </w:r>
      <w:r w:rsidR="003720EC" w:rsidRPr="001739CB">
        <w:t>:  R</w:t>
      </w:r>
      <w:r w:rsidRPr="001739CB">
        <w:t>odiče přivedou a odevzdají dítě ve třídě Berušky v MŠ</w:t>
      </w:r>
    </w:p>
    <w:p w14:paraId="145887A1" w14:textId="6F2B4B47" w:rsidR="002B0DE5" w:rsidRDefault="00781BF0" w:rsidP="003720EC">
      <w:pPr>
        <w:pStyle w:val="Odstavecseseznamem"/>
        <w:numPr>
          <w:ilvl w:val="0"/>
          <w:numId w:val="4"/>
        </w:numPr>
        <w:spacing w:after="0"/>
        <w:ind w:left="993" w:hanging="284"/>
      </w:pPr>
      <w:r w:rsidRPr="001739CB">
        <w:rPr>
          <w:b/>
          <w:bCs/>
        </w:rPr>
        <w:t>Příměstský tábor</w:t>
      </w:r>
      <w:r w:rsidR="001739CB" w:rsidRPr="001739CB">
        <w:rPr>
          <w:b/>
          <w:bCs/>
        </w:rPr>
        <w:t>:</w:t>
      </w:r>
      <w:r w:rsidR="001739CB">
        <w:t xml:space="preserve">            O</w:t>
      </w:r>
      <w:r w:rsidR="002B0DE5" w:rsidRPr="001739CB">
        <w:t>sobní</w:t>
      </w:r>
      <w:r w:rsidR="002B0DE5">
        <w:t xml:space="preserve"> předání </w:t>
      </w:r>
      <w:r w:rsidR="002C130F">
        <w:t>přes recepci tělocvičny</w:t>
      </w:r>
      <w:r w:rsidR="002B0DE5">
        <w:t xml:space="preserve"> </w:t>
      </w:r>
    </w:p>
    <w:p w14:paraId="14DE93CB" w14:textId="25644FE8" w:rsidR="001739CB" w:rsidRDefault="001739CB" w:rsidP="001739CB">
      <w:pPr>
        <w:spacing w:after="0"/>
        <w:ind w:left="2832"/>
      </w:pPr>
      <w:r>
        <w:t xml:space="preserve">      (</w:t>
      </w:r>
      <w:r w:rsidR="00880886">
        <w:t>d</w:t>
      </w:r>
      <w:r w:rsidR="002B0DE5">
        <w:t xml:space="preserve">ěti, které odchází samostatně, budou mít uvedenou tuto </w:t>
      </w:r>
      <w:r>
        <w:t xml:space="preserve">       </w:t>
      </w:r>
    </w:p>
    <w:p w14:paraId="6171F04F" w14:textId="2BD37DB3" w:rsidR="002C130F" w:rsidRDefault="001739CB" w:rsidP="001739CB">
      <w:pPr>
        <w:spacing w:after="0"/>
        <w:ind w:left="2832"/>
      </w:pPr>
      <w:r>
        <w:t xml:space="preserve">       </w:t>
      </w:r>
      <w:r w:rsidR="002B0DE5">
        <w:t>skutečnost v</w:t>
      </w:r>
      <w:r>
        <w:t> </w:t>
      </w:r>
      <w:r w:rsidR="002B0DE5">
        <w:t>Přihlášce</w:t>
      </w:r>
      <w:r>
        <w:t>)</w:t>
      </w:r>
    </w:p>
    <w:p w14:paraId="0E8DD4BF" w14:textId="77777777" w:rsidR="002B0DE5" w:rsidRDefault="002B0DE5" w:rsidP="002B0DE5">
      <w:pPr>
        <w:pStyle w:val="Odstavecseseznamem"/>
        <w:spacing w:after="0"/>
        <w:ind w:left="3893"/>
      </w:pPr>
    </w:p>
    <w:p w14:paraId="2881B956" w14:textId="77777777" w:rsidR="001739CB" w:rsidRPr="00A20A72" w:rsidRDefault="002C130F">
      <w:pPr>
        <w:rPr>
          <w:i/>
          <w:iCs/>
        </w:rPr>
      </w:pPr>
      <w:r w:rsidRPr="00A20A72">
        <w:rPr>
          <w:b/>
          <w:bCs/>
          <w:i/>
          <w:iCs/>
        </w:rPr>
        <w:t>Stravování dětí:</w:t>
      </w:r>
      <w:r w:rsidRPr="00A20A72">
        <w:rPr>
          <w:i/>
          <w:iCs/>
        </w:rPr>
        <w:t xml:space="preserve"> </w:t>
      </w:r>
    </w:p>
    <w:p w14:paraId="6BEEB825" w14:textId="13B50D8A" w:rsidR="001739CB" w:rsidRPr="001739CB" w:rsidRDefault="00781BF0" w:rsidP="001739CB">
      <w:pPr>
        <w:pStyle w:val="Odstavecseseznamem"/>
        <w:numPr>
          <w:ilvl w:val="0"/>
          <w:numId w:val="5"/>
        </w:numPr>
        <w:ind w:left="993" w:hanging="284"/>
      </w:pPr>
      <w:r w:rsidRPr="00A20A72">
        <w:rPr>
          <w:b/>
          <w:bCs/>
        </w:rPr>
        <w:t>MINI</w:t>
      </w:r>
      <w:r w:rsidR="001739CB" w:rsidRPr="00A20A72">
        <w:rPr>
          <w:b/>
          <w:bCs/>
        </w:rPr>
        <w:t xml:space="preserve"> Příměstský tábor:</w:t>
      </w:r>
      <w:r w:rsidRPr="001739CB">
        <w:t xml:space="preserve"> </w:t>
      </w:r>
      <w:r w:rsidR="001739CB">
        <w:t xml:space="preserve"> Ve</w:t>
      </w:r>
      <w:r w:rsidRPr="001739CB">
        <w:t xml:space="preserve"> třídě Berušky v</w:t>
      </w:r>
      <w:r w:rsidR="001739CB" w:rsidRPr="001739CB">
        <w:t> </w:t>
      </w:r>
      <w:r w:rsidRPr="001739CB">
        <w:t>MŠ</w:t>
      </w:r>
    </w:p>
    <w:p w14:paraId="6B1CE8C7" w14:textId="145A5086" w:rsidR="002C130F" w:rsidRDefault="00781BF0" w:rsidP="001739CB">
      <w:pPr>
        <w:pStyle w:val="Odstavecseseznamem"/>
        <w:numPr>
          <w:ilvl w:val="0"/>
          <w:numId w:val="5"/>
        </w:numPr>
        <w:ind w:left="993" w:hanging="284"/>
      </w:pPr>
      <w:r w:rsidRPr="00A20A72">
        <w:rPr>
          <w:b/>
          <w:bCs/>
        </w:rPr>
        <w:t>Příměstský tábor</w:t>
      </w:r>
      <w:r w:rsidR="001739CB" w:rsidRPr="00A20A72">
        <w:rPr>
          <w:b/>
          <w:bCs/>
        </w:rPr>
        <w:t>:</w:t>
      </w:r>
      <w:r w:rsidRPr="001739CB">
        <w:t xml:space="preserve"> </w:t>
      </w:r>
      <w:r w:rsidR="001739CB">
        <w:t xml:space="preserve">           D</w:t>
      </w:r>
      <w:r w:rsidR="002C130F">
        <w:t xml:space="preserve">ěti se budou </w:t>
      </w:r>
      <w:r w:rsidR="002B0DE5">
        <w:t>stravovat v jídelně v Mateřské škole Řepiště</w:t>
      </w:r>
    </w:p>
    <w:p w14:paraId="4B4A9E86" w14:textId="511D0559" w:rsidR="00781BF0" w:rsidRDefault="00781BF0" w:rsidP="00781BF0">
      <w:pPr>
        <w:spacing w:after="0"/>
      </w:pPr>
    </w:p>
    <w:p w14:paraId="61630DC2" w14:textId="77777777" w:rsidR="00A20A72" w:rsidRDefault="00A20A72" w:rsidP="00781BF0">
      <w:pPr>
        <w:spacing w:after="0"/>
      </w:pPr>
    </w:p>
    <w:p w14:paraId="4F1B1194" w14:textId="5331F2FF" w:rsidR="002C130F" w:rsidRDefault="002C130F">
      <w:r w:rsidRPr="00A20A72">
        <w:rPr>
          <w:b/>
          <w:bCs/>
          <w:i/>
          <w:iCs/>
        </w:rPr>
        <w:t>Výlety:</w:t>
      </w:r>
      <w:r>
        <w:t xml:space="preserve"> </w:t>
      </w:r>
      <w:r w:rsidR="00880886">
        <w:t xml:space="preserve">Každý týden ve čtvrtek se pojede na výlet do Skalka Family Park, Ostrava. </w:t>
      </w:r>
      <w:r w:rsidR="00781BF0">
        <w:t xml:space="preserve">Úhrada za výlet, </w:t>
      </w:r>
      <w:r w:rsidR="00880886">
        <w:t>je</w:t>
      </w:r>
      <w:r w:rsidR="00781BF0">
        <w:t xml:space="preserve"> součástí platby za tábor.</w:t>
      </w:r>
    </w:p>
    <w:p w14:paraId="71B1E499" w14:textId="1641931C" w:rsidR="002C130F" w:rsidRDefault="00AB04D6">
      <w:r w:rsidRPr="00A20A72">
        <w:rPr>
          <w:b/>
          <w:bCs/>
          <w:i/>
          <w:iCs/>
        </w:rPr>
        <w:t>S sebou:</w:t>
      </w:r>
      <w:r>
        <w:t xml:space="preserve"> Přezuvky do tělocvičny. Každé dítě si </w:t>
      </w:r>
      <w:r w:rsidRPr="00AB04D6">
        <w:rPr>
          <w:b/>
          <w:bCs/>
        </w:rPr>
        <w:t>přinese PODEPSANOU LÁHEV na pití.</w:t>
      </w:r>
      <w:r>
        <w:t xml:space="preserve"> Dle potřeby převlečení.</w:t>
      </w:r>
    </w:p>
    <w:p w14:paraId="7FB9EC8B" w14:textId="09E3818E" w:rsidR="002C130F" w:rsidRDefault="002B0DE5">
      <w:r>
        <w:lastRenderedPageBreak/>
        <w:t>Let</w:t>
      </w:r>
      <w:r w:rsidR="002C130F">
        <w:t>os je tábor t</w:t>
      </w:r>
      <w:r w:rsidR="00B56E9C">
        <w:t>e</w:t>
      </w:r>
      <w:r w:rsidR="002C130F">
        <w:t>maticky zaměřený</w:t>
      </w:r>
      <w:r>
        <w:t xml:space="preserve"> na </w:t>
      </w:r>
      <w:r w:rsidR="00B70EBA">
        <w:t>„</w:t>
      </w:r>
      <w:r w:rsidR="00880886">
        <w:t>SURVIVOR</w:t>
      </w:r>
      <w:r w:rsidR="00B70EBA">
        <w:t>“</w:t>
      </w:r>
      <w:r>
        <w:t>..</w:t>
      </w:r>
      <w:r w:rsidR="002C130F">
        <w:t xml:space="preserve">  a je pro ně připraven bohatý zábavný program, plný soutěží, he</w:t>
      </w:r>
      <w:r w:rsidR="00AB04D6">
        <w:t xml:space="preserve">r a </w:t>
      </w:r>
      <w:r w:rsidR="002C130F">
        <w:t>kreativní činnosti</w:t>
      </w:r>
      <w:r w:rsidR="00AB04D6">
        <w:t>.</w:t>
      </w:r>
      <w:r w:rsidR="002C130F">
        <w:t xml:space="preserve"> 1 x týdně pojedou děti na výlet do </w:t>
      </w:r>
      <w:r w:rsidR="00880886">
        <w:t>Skalka Family Park Ostrava</w:t>
      </w:r>
      <w:r w:rsidR="002C130F">
        <w:t>.</w:t>
      </w:r>
      <w:r w:rsidR="00C54CA7">
        <w:t xml:space="preserve"> Každý čtvrtek bude prodloužena doba tábora</w:t>
      </w:r>
      <w:r w:rsidR="007F6FF2">
        <w:t xml:space="preserve"> s možnosti přespání v tělocvičně</w:t>
      </w:r>
      <w:r w:rsidR="00C54CA7">
        <w:t xml:space="preserve"> a </w:t>
      </w:r>
      <w:r w:rsidR="00880886">
        <w:t xml:space="preserve">bude probíhat </w:t>
      </w:r>
      <w:r w:rsidR="00C54CA7">
        <w:t>opékání buřtů.</w:t>
      </w:r>
    </w:p>
    <w:p w14:paraId="1045E690" w14:textId="77777777" w:rsidR="001739CB" w:rsidRDefault="001739CB" w:rsidP="00AB04D6">
      <w:pPr>
        <w:rPr>
          <w:b/>
          <w:bCs/>
        </w:rPr>
      </w:pPr>
    </w:p>
    <w:p w14:paraId="4D04E305" w14:textId="3E431977" w:rsidR="00AB04D6" w:rsidRDefault="00AB04D6" w:rsidP="00AB04D6">
      <w:r w:rsidRPr="002B0DE5">
        <w:rPr>
          <w:b/>
          <w:bCs/>
        </w:rPr>
        <w:t>Přijaté dítě</w:t>
      </w:r>
      <w:r>
        <w:t xml:space="preserve"> na tábor je takové, které má řádně podanou Přihlášku a zaplacenou </w:t>
      </w:r>
      <w:r w:rsidRPr="002B0DE5">
        <w:rPr>
          <w:b/>
          <w:bCs/>
        </w:rPr>
        <w:t xml:space="preserve">celou cenu tábora nejpozději do </w:t>
      </w:r>
      <w:r w:rsidR="002B0DE5">
        <w:rPr>
          <w:b/>
          <w:bCs/>
        </w:rPr>
        <w:t>1</w:t>
      </w:r>
      <w:r w:rsidR="00880886">
        <w:rPr>
          <w:b/>
          <w:bCs/>
        </w:rPr>
        <w:t>5</w:t>
      </w:r>
      <w:r w:rsidRPr="002B0DE5">
        <w:rPr>
          <w:b/>
          <w:bCs/>
        </w:rPr>
        <w:t>.</w:t>
      </w:r>
      <w:r w:rsidR="002B0DE5">
        <w:rPr>
          <w:b/>
          <w:bCs/>
        </w:rPr>
        <w:t>0</w:t>
      </w:r>
      <w:r w:rsidRPr="002B0DE5">
        <w:rPr>
          <w:b/>
          <w:bCs/>
        </w:rPr>
        <w:t>7.202</w:t>
      </w:r>
      <w:r w:rsidR="00880886">
        <w:rPr>
          <w:b/>
          <w:bCs/>
        </w:rPr>
        <w:t>3</w:t>
      </w:r>
      <w:r>
        <w:t>.</w:t>
      </w:r>
    </w:p>
    <w:p w14:paraId="78FF0145" w14:textId="69E09E63" w:rsidR="001739CB" w:rsidRDefault="001739CB" w:rsidP="00AB04D6"/>
    <w:p w14:paraId="6C861FD8" w14:textId="2D637678" w:rsidR="001739CB" w:rsidRDefault="007F6FF2" w:rsidP="001739CB">
      <w:r>
        <w:t>T</w:t>
      </w:r>
      <w:r w:rsidR="001739CB">
        <w:t>ěšíme se na spoustu společných zážitků a radostných chvil.</w:t>
      </w:r>
    </w:p>
    <w:p w14:paraId="69293293" w14:textId="6048D68A" w:rsidR="001739CB" w:rsidRDefault="001739CB" w:rsidP="00AB04D6"/>
    <w:p w14:paraId="655B522F" w14:textId="7B6CBE0C" w:rsidR="00A20A72" w:rsidRDefault="00A20A72" w:rsidP="00AB04D6"/>
    <w:p w14:paraId="15C3BE8F" w14:textId="78329E15" w:rsidR="00A20A72" w:rsidRPr="00A20A72" w:rsidRDefault="00A20A72" w:rsidP="00A20A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886">
        <w:t>Ing. Lucie Matušková</w:t>
      </w:r>
      <w:r w:rsidRPr="00A20A72">
        <w:t>, místostarostka</w:t>
      </w:r>
    </w:p>
    <w:p w14:paraId="354DCF20" w14:textId="73294C56" w:rsidR="00A20A72" w:rsidRDefault="00A20A72" w:rsidP="00A20A7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Tel: </w:t>
      </w:r>
      <w:r w:rsidR="00880886">
        <w:t>602 203 707</w:t>
      </w:r>
    </w:p>
    <w:sectPr w:rsidR="00A20A72" w:rsidSect="002F3E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B8A"/>
    <w:multiLevelType w:val="hybridMultilevel"/>
    <w:tmpl w:val="294A6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E68"/>
    <w:multiLevelType w:val="hybridMultilevel"/>
    <w:tmpl w:val="3378CD1E"/>
    <w:lvl w:ilvl="0" w:tplc="C4FA445E">
      <w:numFmt w:val="bullet"/>
      <w:lvlText w:val="-"/>
      <w:lvlJc w:val="left"/>
      <w:pPr>
        <w:ind w:left="38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</w:abstractNum>
  <w:abstractNum w:abstractNumId="2" w15:restartNumberingAfterBreak="0">
    <w:nsid w:val="555E4482"/>
    <w:multiLevelType w:val="hybridMultilevel"/>
    <w:tmpl w:val="37C6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2287E"/>
    <w:multiLevelType w:val="hybridMultilevel"/>
    <w:tmpl w:val="66486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21BBC"/>
    <w:multiLevelType w:val="hybridMultilevel"/>
    <w:tmpl w:val="5D32C9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5839432">
    <w:abstractNumId w:val="1"/>
  </w:num>
  <w:num w:numId="2" w16cid:durableId="914363470">
    <w:abstractNumId w:val="4"/>
  </w:num>
  <w:num w:numId="3" w16cid:durableId="180945507">
    <w:abstractNumId w:val="3"/>
  </w:num>
  <w:num w:numId="4" w16cid:durableId="901911556">
    <w:abstractNumId w:val="2"/>
  </w:num>
  <w:num w:numId="5" w16cid:durableId="5408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0F"/>
    <w:rsid w:val="000B2E6F"/>
    <w:rsid w:val="000F6CC3"/>
    <w:rsid w:val="001739CB"/>
    <w:rsid w:val="001F156A"/>
    <w:rsid w:val="002B0DE5"/>
    <w:rsid w:val="002C130F"/>
    <w:rsid w:val="002F3EC8"/>
    <w:rsid w:val="003720EC"/>
    <w:rsid w:val="003B2BDC"/>
    <w:rsid w:val="006D2E5E"/>
    <w:rsid w:val="00781BF0"/>
    <w:rsid w:val="007F6FF2"/>
    <w:rsid w:val="00831438"/>
    <w:rsid w:val="00880886"/>
    <w:rsid w:val="008932FC"/>
    <w:rsid w:val="00932107"/>
    <w:rsid w:val="00A20A72"/>
    <w:rsid w:val="00AB04D6"/>
    <w:rsid w:val="00B56E9C"/>
    <w:rsid w:val="00B70EBA"/>
    <w:rsid w:val="00BE6898"/>
    <w:rsid w:val="00C54CA7"/>
    <w:rsid w:val="00CC429D"/>
    <w:rsid w:val="00D03BF7"/>
    <w:rsid w:val="00D638EC"/>
    <w:rsid w:val="00E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1879"/>
  <w15:chartTrackingRefBased/>
  <w15:docId w15:val="{BBA7CB9A-15D2-40DD-B6BB-A736081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Lucie Matušková</cp:lastModifiedBy>
  <cp:revision>6</cp:revision>
  <dcterms:created xsi:type="dcterms:W3CDTF">2023-04-12T07:54:00Z</dcterms:created>
  <dcterms:modified xsi:type="dcterms:W3CDTF">2023-04-17T13:55:00Z</dcterms:modified>
</cp:coreProperties>
</file>